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0F89" w14:textId="77777777" w:rsidR="00AD4AB4" w:rsidRDefault="00AD4AB4" w:rsidP="002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D33FA8" w14:textId="77777777" w:rsidR="00AD4AB4" w:rsidRDefault="00AD4AB4" w:rsidP="002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692F46" w14:textId="3B0DCF37" w:rsidR="002F157D" w:rsidRPr="002F157D" w:rsidRDefault="002F157D" w:rsidP="002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Instructions: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Please complete this form in its entirety. Incomplete applications may not be considered. Submit the completed form and any supporting documents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Ethan Hill. ehill@vtvasa.org</w:t>
      </w:r>
    </w:p>
    <w:p w14:paraId="32477D60" w14:textId="77777777" w:rsidR="002F157D" w:rsidRPr="002F157D" w:rsidRDefault="00000000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EE28261">
          <v:rect id="_x0000_i1053" style="width:0;height:1.5pt" o:hralign="center" o:hrstd="t" o:hr="t" fillcolor="#a0a0a0" stroked="f"/>
        </w:pict>
      </w:r>
    </w:p>
    <w:p w14:paraId="7BA1A9C2" w14:textId="77777777" w:rsidR="002F157D" w:rsidRPr="002F157D" w:rsidRDefault="002F157D" w:rsidP="002F1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Club Information</w:t>
      </w:r>
    </w:p>
    <w:p w14:paraId="03FA682C" w14:textId="77777777" w:rsidR="002F157D" w:rsidRPr="002F157D" w:rsidRDefault="002F157D" w:rsidP="002F1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Club Name: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</w:t>
      </w:r>
    </w:p>
    <w:p w14:paraId="387B1AA7" w14:textId="77777777" w:rsidR="002F157D" w:rsidRPr="002F157D" w:rsidRDefault="002F157D" w:rsidP="002F1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Club Contact Person: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</w:t>
      </w:r>
    </w:p>
    <w:p w14:paraId="65BA5B1F" w14:textId="77777777" w:rsidR="002F157D" w:rsidRPr="002F157D" w:rsidRDefault="002F157D" w:rsidP="002F1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Position/Title: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3946A807" w14:textId="77777777" w:rsidR="002F157D" w:rsidRPr="002F157D" w:rsidRDefault="002F157D" w:rsidP="002F1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</w:t>
      </w:r>
    </w:p>
    <w:p w14:paraId="66A8E05E" w14:textId="77777777" w:rsidR="002F157D" w:rsidRPr="002F157D" w:rsidRDefault="002F157D" w:rsidP="002F1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Address: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</w:t>
      </w:r>
    </w:p>
    <w:p w14:paraId="77B46F74" w14:textId="77777777" w:rsidR="002F157D" w:rsidRDefault="002F157D" w:rsidP="002F1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Mailing Address: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22AAA96C" w14:textId="2B6A236E" w:rsidR="002F157D" w:rsidRPr="002F157D" w:rsidRDefault="002F157D" w:rsidP="002F1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VTMP or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VTF?</w:t>
      </w: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proofErr w:type="gramEnd"/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6024B843" w14:textId="77777777" w:rsidR="002F157D" w:rsidRPr="002F157D" w:rsidRDefault="00000000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B0822D">
          <v:rect id="_x0000_i1054" style="width:0;height:1.5pt" o:hralign="center" o:hrstd="t" o:hr="t" fillcolor="#a0a0a0" stroked="f"/>
        </w:pict>
      </w:r>
    </w:p>
    <w:p w14:paraId="7BBDDDBE" w14:textId="77777777" w:rsidR="002F157D" w:rsidRPr="002F157D" w:rsidRDefault="002F157D" w:rsidP="002F1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Details</w:t>
      </w:r>
    </w:p>
    <w:p w14:paraId="3DF0C872" w14:textId="48BA843B" w:rsidR="002F157D" w:rsidRPr="002F157D" w:rsidRDefault="00AD4AB4" w:rsidP="002F1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Trail</w:t>
      </w:r>
      <w:r w:rsidR="002F157D"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Name:</w:t>
      </w:r>
      <w:r w:rsidR="002F157D"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</w:t>
      </w:r>
    </w:p>
    <w:p w14:paraId="59469228" w14:textId="77777777" w:rsidR="002F157D" w:rsidRDefault="002F157D" w:rsidP="002F1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Project Location (GPS Coordinates or Address):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</w:t>
      </w:r>
    </w:p>
    <w:p w14:paraId="482C8078" w14:textId="2CB0FEC8" w:rsidR="00F77327" w:rsidRPr="002F157D" w:rsidRDefault="00F77327" w:rsidP="002F1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Landowner Name(s): ________________________________________</w:t>
      </w:r>
    </w:p>
    <w:p w14:paraId="0361F315" w14:textId="77777777" w:rsidR="002F157D" w:rsidRPr="002F157D" w:rsidRDefault="002F157D" w:rsidP="002F1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Brief Project Description: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</w:t>
      </w:r>
    </w:p>
    <w:p w14:paraId="5FB72B58" w14:textId="77777777" w:rsidR="002F157D" w:rsidRPr="002F157D" w:rsidRDefault="002F157D" w:rsidP="002F1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Project Type (Check all that apply):</w:t>
      </w:r>
    </w:p>
    <w:p w14:paraId="1106AA16" w14:textId="7AC22E80" w:rsidR="002F157D" w:rsidRDefault="002F157D" w:rsidP="002F1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Trail</w:t>
      </w:r>
    </w:p>
    <w:p w14:paraId="4A330081" w14:textId="7E2CAF0A" w:rsidR="002F157D" w:rsidRDefault="002F157D" w:rsidP="002F1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Trail Expansion</w:t>
      </w:r>
    </w:p>
    <w:p w14:paraId="326BAA7F" w14:textId="7C93AE0C" w:rsidR="002F157D" w:rsidRPr="002F157D" w:rsidRDefault="002F157D" w:rsidP="002F1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Trail Maintenance</w:t>
      </w:r>
    </w:p>
    <w:p w14:paraId="47B7BCAC" w14:textId="77777777" w:rsidR="002F157D" w:rsidRPr="002F157D" w:rsidRDefault="002F157D" w:rsidP="002F1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Bridge Repair/Construction</w:t>
      </w:r>
    </w:p>
    <w:p w14:paraId="6ECDF28A" w14:textId="77777777" w:rsidR="002F157D" w:rsidRPr="002F157D" w:rsidRDefault="002F157D" w:rsidP="002F1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Signage &amp; Mapping</w:t>
      </w:r>
    </w:p>
    <w:p w14:paraId="6DDE9316" w14:textId="77777777" w:rsidR="002F157D" w:rsidRPr="002F157D" w:rsidRDefault="002F157D" w:rsidP="002F1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Environmental Protection</w:t>
      </w:r>
    </w:p>
    <w:p w14:paraId="0EBDB60C" w14:textId="77777777" w:rsidR="002F157D" w:rsidRDefault="002F157D" w:rsidP="002F1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(please specify): ________________</w:t>
      </w:r>
    </w:p>
    <w:p w14:paraId="19F5AAB3" w14:textId="04C40D3E" w:rsidR="00F77327" w:rsidRPr="002F157D" w:rsidRDefault="00F77327" w:rsidP="00F77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73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Any work to be completed in municipal right of way(Y/N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):_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</w:t>
      </w:r>
    </w:p>
    <w:p w14:paraId="1EFD9200" w14:textId="77777777" w:rsidR="002F157D" w:rsidRPr="002F157D" w:rsidRDefault="002F157D" w:rsidP="002F1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Estimated Start Date: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</w:t>
      </w:r>
    </w:p>
    <w:p w14:paraId="00D6C0DA" w14:textId="77777777" w:rsidR="002F157D" w:rsidRPr="002F157D" w:rsidRDefault="002F157D" w:rsidP="002F1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Estimated Completion Date: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</w:t>
      </w:r>
    </w:p>
    <w:p w14:paraId="49B11D2C" w14:textId="123DDF3C" w:rsidR="002F157D" w:rsidRPr="002F157D" w:rsidRDefault="002F157D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B900BF" w14:textId="77777777" w:rsidR="002F157D" w:rsidRPr="002F157D" w:rsidRDefault="002F157D" w:rsidP="002F1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Budget</w:t>
      </w:r>
    </w:p>
    <w:p w14:paraId="165E6393" w14:textId="77777777" w:rsidR="002F157D" w:rsidRPr="002F157D" w:rsidRDefault="002F157D" w:rsidP="002F1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Estimated Cost: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$________________________</w:t>
      </w:r>
    </w:p>
    <w:p w14:paraId="3E1EBD1E" w14:textId="77777777" w:rsidR="002F157D" w:rsidRPr="002F157D" w:rsidRDefault="002F157D" w:rsidP="002F1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Amount Requested from VASA: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$__________________</w:t>
      </w:r>
    </w:p>
    <w:p w14:paraId="3C4A0303" w14:textId="77777777" w:rsidR="002F157D" w:rsidRPr="002F157D" w:rsidRDefault="002F157D" w:rsidP="002F1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Other Funding Sources (if applicable):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E625F21" w14:textId="77777777" w:rsidR="002F157D" w:rsidRPr="002F157D" w:rsidRDefault="002F157D" w:rsidP="002F15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Source: _______________ Amount: $________</w:t>
      </w:r>
    </w:p>
    <w:p w14:paraId="1EE87B69" w14:textId="77777777" w:rsidR="002F157D" w:rsidRPr="002F157D" w:rsidRDefault="002F157D" w:rsidP="002F15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Source: _______________ Amount: $________</w:t>
      </w:r>
    </w:p>
    <w:p w14:paraId="57D33FE3" w14:textId="7C4E5B9D" w:rsidR="002F157D" w:rsidRPr="002F157D" w:rsidRDefault="002F157D" w:rsidP="002F1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In-Kind Contributions (e.g., volunteer hours, donated materials, equipment use)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Attach</w:t>
      </w:r>
      <w:r w:rsidR="00F773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another page if more</w:t>
      </w: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</w:t>
      </w:r>
    </w:p>
    <w:p w14:paraId="5E46D203" w14:textId="77777777" w:rsidR="002F157D" w:rsidRPr="002F157D" w:rsidRDefault="00000000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7A526E8">
          <v:rect id="_x0000_i1055" style="width:0;height:1.5pt" o:hralign="center" o:hrstd="t" o:hr="t" fillcolor="#a0a0a0" stroked="f"/>
        </w:pict>
      </w:r>
    </w:p>
    <w:p w14:paraId="200E760F" w14:textId="77777777" w:rsidR="002F157D" w:rsidRPr="002F157D" w:rsidRDefault="002F157D" w:rsidP="002F1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Supporting Documents</w:t>
      </w:r>
    </w:p>
    <w:p w14:paraId="65D3DD70" w14:textId="77777777" w:rsidR="002F157D" w:rsidRPr="002F157D" w:rsidRDefault="002F157D" w:rsidP="002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attach the following (if applicable):</w:t>
      </w:r>
    </w:p>
    <w:p w14:paraId="7D2AC386" w14:textId="79DA6656" w:rsidR="00AD4AB4" w:rsidRDefault="00AD4AB4" w:rsidP="002F1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 Plan</w:t>
      </w:r>
    </w:p>
    <w:p w14:paraId="0BE2F02D" w14:textId="121CFD36" w:rsidR="002F157D" w:rsidRDefault="002F157D" w:rsidP="002F1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Maps or site plans</w:t>
      </w:r>
    </w:p>
    <w:p w14:paraId="0C299D40" w14:textId="71DDFC18" w:rsidR="002F157D" w:rsidRPr="002F157D" w:rsidRDefault="002F157D" w:rsidP="002F1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Permits</w:t>
      </w:r>
    </w:p>
    <w:p w14:paraId="1C24A3B3" w14:textId="77777777" w:rsidR="002F157D" w:rsidRPr="002F157D" w:rsidRDefault="002F157D" w:rsidP="002F1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Photos of the project area</w:t>
      </w:r>
    </w:p>
    <w:p w14:paraId="44A8CA17" w14:textId="1F8C00EC" w:rsidR="002F157D" w:rsidRDefault="002F157D" w:rsidP="002F1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Quotes/estimates for project </w:t>
      </w:r>
      <w:proofErr w:type="gramStart"/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costs</w:t>
      </w:r>
      <w:r w:rsidR="00AD4A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="00AD4A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applicable)</w:t>
      </w:r>
    </w:p>
    <w:p w14:paraId="23C77791" w14:textId="35337504" w:rsidR="00AD4AB4" w:rsidRPr="002F157D" w:rsidRDefault="00AD4AB4" w:rsidP="002F1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Budget</w:t>
      </w:r>
    </w:p>
    <w:p w14:paraId="1A5DB9D0" w14:textId="6FAAC72B" w:rsidR="002F157D" w:rsidRPr="002F157D" w:rsidRDefault="002F157D" w:rsidP="002F1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Landowner Permission Form</w:t>
      </w:r>
    </w:p>
    <w:p w14:paraId="18AE11CB" w14:textId="77777777" w:rsidR="002F157D" w:rsidRPr="002F157D" w:rsidRDefault="00000000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CF1E278">
          <v:rect id="_x0000_i1056" style="width:0;height:1.5pt" o:hralign="center" o:hrstd="t" o:hr="t" fillcolor="#a0a0a0" stroked="f"/>
        </w:pict>
      </w:r>
    </w:p>
    <w:p w14:paraId="68ED592F" w14:textId="77777777" w:rsidR="002F157D" w:rsidRPr="002F157D" w:rsidRDefault="002F157D" w:rsidP="002F1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Club Agreement &amp; Signature</w:t>
      </w:r>
    </w:p>
    <w:p w14:paraId="74834201" w14:textId="77777777" w:rsidR="002F157D" w:rsidRPr="002F157D" w:rsidRDefault="002F157D" w:rsidP="002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signing below, I affirm that the information provided is accurate and that the </w:t>
      </w:r>
      <w:proofErr w:type="gramStart"/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requesting</w:t>
      </w:r>
      <w:proofErr w:type="gramEnd"/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club will adhere to VASA’s trail project guidelines and requirements.</w:t>
      </w:r>
    </w:p>
    <w:p w14:paraId="6A8809B6" w14:textId="77777777" w:rsidR="002F157D" w:rsidRPr="002F157D" w:rsidRDefault="002F157D" w:rsidP="002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Club Representative Signature: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Printed Name: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</w:t>
      </w:r>
    </w:p>
    <w:p w14:paraId="43806890" w14:textId="77777777" w:rsidR="00AD4AB4" w:rsidRDefault="00000000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89DBBA">
          <v:rect id="_x0000_i1057" style="width:0;height:1.5pt" o:hralign="center" o:bullet="t" o:hrstd="t" o:hr="t" fillcolor="#a0a0a0" stroked="f"/>
        </w:pict>
      </w:r>
    </w:p>
    <w:p w14:paraId="10E0F4F5" w14:textId="77777777" w:rsidR="00FD2226" w:rsidRDefault="00FD2226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A39595" w14:textId="77777777" w:rsidR="00FD2226" w:rsidRDefault="00FD2226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527D38" w14:textId="77777777" w:rsidR="00FD2226" w:rsidRPr="002F157D" w:rsidRDefault="00FD2226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E973F0" w14:textId="43DAFF49" w:rsidR="002F157D" w:rsidRDefault="002F157D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70DD1A" w14:textId="77777777" w:rsidR="00AD4AB4" w:rsidRPr="002F157D" w:rsidRDefault="00AD4AB4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F77327" w14:paraId="5B7DC8E0" w14:textId="77777777" w:rsidTr="00F77327">
        <w:tc>
          <w:tcPr>
            <w:tcW w:w="9350" w:type="dxa"/>
            <w:shd w:val="clear" w:color="auto" w:fill="D9D9D9" w:themeFill="background1" w:themeFillShade="D9"/>
          </w:tcPr>
          <w:p w14:paraId="5B7BD300" w14:textId="77777777" w:rsidR="00F77327" w:rsidRPr="002F157D" w:rsidRDefault="00F77327" w:rsidP="00F773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For VASA Use Only</w:t>
            </w:r>
          </w:p>
          <w:p w14:paraId="385A9033" w14:textId="77777777" w:rsidR="00F77327" w:rsidRPr="002F157D" w:rsidRDefault="00F77327" w:rsidP="00F7732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Date Received:</w:t>
            </w:r>
            <w:r w:rsidRPr="002F15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_______________</w:t>
            </w:r>
          </w:p>
          <w:p w14:paraId="055ACF45" w14:textId="77777777" w:rsidR="00F77327" w:rsidRDefault="00F77327" w:rsidP="00F7732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Reviewed By:</w:t>
            </w:r>
            <w:r w:rsidRPr="002F15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_______________</w:t>
            </w:r>
          </w:p>
          <w:p w14:paraId="07CE3C46" w14:textId="77777777" w:rsidR="00F77327" w:rsidRPr="002F157D" w:rsidRDefault="00F77327" w:rsidP="00F7732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Project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#</w:t>
            </w:r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proofErr w:type="gramEnd"/>
            <w:r w:rsidRPr="002F15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__________________________</w:t>
            </w:r>
          </w:p>
          <w:p w14:paraId="0DEAF15F" w14:textId="77777777" w:rsidR="00F77327" w:rsidRPr="002F157D" w:rsidRDefault="00F77327" w:rsidP="00F7732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Approval Status:</w:t>
            </w:r>
            <w:r w:rsidRPr="002F15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Approved / Denied</w:t>
            </w:r>
          </w:p>
          <w:p w14:paraId="093A75DF" w14:textId="77777777" w:rsidR="00F77327" w:rsidRPr="002F157D" w:rsidRDefault="00F77327" w:rsidP="00F7732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Amount Approved:</w:t>
            </w:r>
            <w:r w:rsidRPr="002F15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$________________</w:t>
            </w:r>
          </w:p>
          <w:p w14:paraId="1C6EA35C" w14:textId="11CE3832" w:rsidR="00F77327" w:rsidRDefault="00F77327" w:rsidP="00F7732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F15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Comments/Conditions:</w:t>
            </w:r>
            <w:r w:rsidRPr="002F15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______________________________________________________________________</w:t>
            </w:r>
          </w:p>
        </w:tc>
      </w:tr>
    </w:tbl>
    <w:p w14:paraId="390F18D4" w14:textId="77777777" w:rsidR="002F157D" w:rsidRPr="002F157D" w:rsidRDefault="00000000" w:rsidP="002F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1BF4902">
          <v:rect id="_x0000_i1058" style="width:0;height:1.5pt" o:hralign="center" o:hrstd="t" o:hr="t" fillcolor="#a0a0a0" stroked="f"/>
        </w:pict>
      </w:r>
    </w:p>
    <w:p w14:paraId="0D92B3DD" w14:textId="77777777" w:rsidR="00F77327" w:rsidRDefault="002F157D" w:rsidP="002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Submit Completed Form To:</w:t>
      </w:r>
    </w:p>
    <w:p w14:paraId="12C6392F" w14:textId="2E1E3C2A" w:rsidR="00CB4765" w:rsidRPr="00F77327" w:rsidRDefault="002F157D" w:rsidP="00F77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5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F773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Ethan Hill – ehill@vtvasa.org</w:t>
      </w:r>
    </w:p>
    <w:sectPr w:rsidR="00CB4765" w:rsidRPr="00F773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FBC1" w14:textId="77777777" w:rsidR="00624F1A" w:rsidRDefault="00624F1A" w:rsidP="00AD4AB4">
      <w:pPr>
        <w:spacing w:after="0" w:line="240" w:lineRule="auto"/>
      </w:pPr>
      <w:r>
        <w:separator/>
      </w:r>
    </w:p>
  </w:endnote>
  <w:endnote w:type="continuationSeparator" w:id="0">
    <w:p w14:paraId="1A5980A0" w14:textId="77777777" w:rsidR="00624F1A" w:rsidRDefault="00624F1A" w:rsidP="00AD4AB4">
      <w:pPr>
        <w:spacing w:after="0" w:line="240" w:lineRule="auto"/>
      </w:pPr>
      <w:r>
        <w:continuationSeparator/>
      </w:r>
    </w:p>
  </w:endnote>
  <w:endnote w:type="continuationNotice" w:id="1">
    <w:p w14:paraId="2E6B6D4A" w14:textId="77777777" w:rsidR="00624F1A" w:rsidRDefault="00624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5629" w14:textId="77777777" w:rsidR="00624F1A" w:rsidRDefault="00624F1A" w:rsidP="00AD4AB4">
      <w:pPr>
        <w:spacing w:after="0" w:line="240" w:lineRule="auto"/>
      </w:pPr>
      <w:r>
        <w:separator/>
      </w:r>
    </w:p>
  </w:footnote>
  <w:footnote w:type="continuationSeparator" w:id="0">
    <w:p w14:paraId="4E6AF8B7" w14:textId="77777777" w:rsidR="00624F1A" w:rsidRDefault="00624F1A" w:rsidP="00AD4AB4">
      <w:pPr>
        <w:spacing w:after="0" w:line="240" w:lineRule="auto"/>
      </w:pPr>
      <w:r>
        <w:continuationSeparator/>
      </w:r>
    </w:p>
  </w:footnote>
  <w:footnote w:type="continuationNotice" w:id="1">
    <w:p w14:paraId="04E8B056" w14:textId="77777777" w:rsidR="00624F1A" w:rsidRDefault="00624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AD4AB4" w14:paraId="6AD1657F" w14:textId="77777777" w:rsidTr="00AD4AB4">
      <w:tc>
        <w:tcPr>
          <w:tcW w:w="4675" w:type="dxa"/>
        </w:tcPr>
        <w:p w14:paraId="7150C8AC" w14:textId="77777777" w:rsidR="00AD4AB4" w:rsidRDefault="00AD4AB4" w:rsidP="00AD4AB4">
          <w:pPr>
            <w:pStyle w:val="Header"/>
            <w:jc w:val="center"/>
            <w:rPr>
              <w:rFonts w:ascii="Avenir Next LT Pro Light" w:hAnsi="Avenir Next LT Pro Light"/>
              <w:b/>
              <w:bCs/>
              <w:sz w:val="40"/>
              <w:szCs w:val="40"/>
            </w:rPr>
          </w:pPr>
          <w:r>
            <w:rPr>
              <w:rFonts w:ascii="Avenir Next LT Pro Light" w:hAnsi="Avenir Next LT Pro Light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7E2F9CB7" wp14:editId="039C01C2">
                <wp:simplePos x="0" y="0"/>
                <wp:positionH relativeFrom="margin">
                  <wp:posOffset>655320</wp:posOffset>
                </wp:positionH>
                <wp:positionV relativeFrom="paragraph">
                  <wp:posOffset>-570865</wp:posOffset>
                </wp:positionV>
                <wp:extent cx="2228850" cy="1866326"/>
                <wp:effectExtent l="0" t="0" r="0" b="0"/>
                <wp:wrapNone/>
                <wp:docPr id="575846382" name="Picture 1" descr="A black and silver vehicle with red wheel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846382" name="Picture 1" descr="A black and silver vehicle with red wheel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1866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5" w:type="dxa"/>
          <w:vAlign w:val="center"/>
        </w:tcPr>
        <w:p w14:paraId="432F73C8" w14:textId="77777777" w:rsidR="00AD4AB4" w:rsidRDefault="00AD4AB4" w:rsidP="00AD4AB4">
          <w:pPr>
            <w:pStyle w:val="Header"/>
            <w:rPr>
              <w:rFonts w:ascii="Avenir Next LT Pro Light" w:hAnsi="Avenir Next LT Pro Light"/>
              <w:b/>
              <w:bCs/>
              <w:sz w:val="40"/>
              <w:szCs w:val="40"/>
            </w:rPr>
          </w:pPr>
          <w:r w:rsidRPr="004D02BB">
            <w:rPr>
              <w:rFonts w:ascii="Avenir Next LT Pro Light" w:hAnsi="Avenir Next LT Pro Light"/>
              <w:b/>
              <w:bCs/>
              <w:sz w:val="40"/>
              <w:szCs w:val="40"/>
            </w:rPr>
            <w:t>VASA Trail Fund</w:t>
          </w:r>
          <w:r>
            <w:rPr>
              <w:rFonts w:ascii="Avenir Next LT Pro Light" w:hAnsi="Avenir Next LT Pro Light"/>
              <w:b/>
              <w:bCs/>
              <w:sz w:val="40"/>
              <w:szCs w:val="40"/>
            </w:rPr>
            <w:t xml:space="preserve"> &amp;</w:t>
          </w:r>
        </w:p>
        <w:p w14:paraId="0E799EE5" w14:textId="77777777" w:rsidR="00AD4AB4" w:rsidRDefault="00AD4AB4" w:rsidP="00AD4AB4">
          <w:pPr>
            <w:pStyle w:val="Header"/>
            <w:rPr>
              <w:rFonts w:ascii="Avenir Next LT Pro Light" w:hAnsi="Avenir Next LT Pro Light"/>
              <w:b/>
              <w:bCs/>
              <w:sz w:val="40"/>
              <w:szCs w:val="40"/>
            </w:rPr>
          </w:pPr>
          <w:r w:rsidRPr="004D02BB">
            <w:rPr>
              <w:rFonts w:ascii="Avenir Next LT Pro Light" w:hAnsi="Avenir Next LT Pro Light"/>
              <w:b/>
              <w:bCs/>
              <w:sz w:val="40"/>
              <w:szCs w:val="40"/>
            </w:rPr>
            <w:t>VASA Trail Maintenance Program Application</w:t>
          </w:r>
        </w:p>
      </w:tc>
    </w:tr>
  </w:tbl>
  <w:p w14:paraId="285354BC" w14:textId="77777777" w:rsidR="00AD4AB4" w:rsidRDefault="00AD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BF"/>
    <w:multiLevelType w:val="multilevel"/>
    <w:tmpl w:val="BEAC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35C82"/>
    <w:multiLevelType w:val="multilevel"/>
    <w:tmpl w:val="661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850A7"/>
    <w:multiLevelType w:val="multilevel"/>
    <w:tmpl w:val="C39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52193"/>
    <w:multiLevelType w:val="multilevel"/>
    <w:tmpl w:val="5D7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D77CF"/>
    <w:multiLevelType w:val="multilevel"/>
    <w:tmpl w:val="3DD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809DA"/>
    <w:multiLevelType w:val="multilevel"/>
    <w:tmpl w:val="0C4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181320">
    <w:abstractNumId w:val="4"/>
  </w:num>
  <w:num w:numId="2" w16cid:durableId="1150171129">
    <w:abstractNumId w:val="5"/>
  </w:num>
  <w:num w:numId="3" w16cid:durableId="1085345495">
    <w:abstractNumId w:val="1"/>
  </w:num>
  <w:num w:numId="4" w16cid:durableId="1394355199">
    <w:abstractNumId w:val="0"/>
  </w:num>
  <w:num w:numId="5" w16cid:durableId="1504853730">
    <w:abstractNumId w:val="2"/>
  </w:num>
  <w:num w:numId="6" w16cid:durableId="392319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7D"/>
    <w:rsid w:val="002F157D"/>
    <w:rsid w:val="004A690D"/>
    <w:rsid w:val="00624F1A"/>
    <w:rsid w:val="0090514C"/>
    <w:rsid w:val="00961777"/>
    <w:rsid w:val="00AA6E54"/>
    <w:rsid w:val="00AD4AB4"/>
    <w:rsid w:val="00B96ECA"/>
    <w:rsid w:val="00BD18C4"/>
    <w:rsid w:val="00CB4765"/>
    <w:rsid w:val="00D62F48"/>
    <w:rsid w:val="00D64F67"/>
    <w:rsid w:val="00F77327"/>
    <w:rsid w:val="00F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883B"/>
  <w15:chartTrackingRefBased/>
  <w15:docId w15:val="{5DF5E639-DE05-46BA-A739-8D8B07E7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5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AB4"/>
  </w:style>
  <w:style w:type="paragraph" w:styleId="Footer">
    <w:name w:val="footer"/>
    <w:basedOn w:val="Normal"/>
    <w:link w:val="FooterChar"/>
    <w:uiPriority w:val="99"/>
    <w:unhideWhenUsed/>
    <w:rsid w:val="00AD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836D0CD865D45A8C84900F7280E13" ma:contentTypeVersion="18" ma:contentTypeDescription="Create a new document." ma:contentTypeScope="" ma:versionID="9b400e8cfa80d514101aa797264662ca">
  <xsd:schema xmlns:xsd="http://www.w3.org/2001/XMLSchema" xmlns:xs="http://www.w3.org/2001/XMLSchema" xmlns:p="http://schemas.microsoft.com/office/2006/metadata/properties" xmlns:ns2="8d94261a-d7ab-4f8a-8a4d-bb6a970065f4" xmlns:ns3="51961644-ab20-4998-93d2-d3e1f706df98" targetNamespace="http://schemas.microsoft.com/office/2006/metadata/properties" ma:root="true" ma:fieldsID="84b9135dcf8f4c4aad393fd826d96280" ns2:_="" ns3:_="">
    <xsd:import namespace="8d94261a-d7ab-4f8a-8a4d-bb6a970065f4"/>
    <xsd:import namespace="51961644-ab20-4998-93d2-d3e1f706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261a-d7ab-4f8a-8a4d-bb6a97006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102857-ddce-401f-af65-f3d8f94b7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61644-ab20-4998-93d2-d3e1f706d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c6cd90-a9e2-4648-904d-f4ea8f576de8}" ma:internalName="TaxCatchAll" ma:showField="CatchAllData" ma:web="51961644-ab20-4998-93d2-d3e1f706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4261a-d7ab-4f8a-8a4d-bb6a970065f4">
      <Terms xmlns="http://schemas.microsoft.com/office/infopath/2007/PartnerControls"/>
    </lcf76f155ced4ddcb4097134ff3c332f>
    <TaxCatchAll xmlns="51961644-ab20-4998-93d2-d3e1f706df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9DACE-A2D4-4840-A629-15530F7A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4261a-d7ab-4f8a-8a4d-bb6a970065f4"/>
    <ds:schemaRef ds:uri="51961644-ab20-4998-93d2-d3e1f706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D9EE4-A597-47EF-9730-FBB31484F0C2}">
  <ds:schemaRefs>
    <ds:schemaRef ds:uri="http://schemas.microsoft.com/office/2006/metadata/properties"/>
    <ds:schemaRef ds:uri="http://schemas.microsoft.com/office/infopath/2007/PartnerControls"/>
    <ds:schemaRef ds:uri="8d94261a-d7ab-4f8a-8a4d-bb6a970065f4"/>
    <ds:schemaRef ds:uri="51961644-ab20-4998-93d2-d3e1f706df98"/>
  </ds:schemaRefs>
</ds:datastoreItem>
</file>

<file path=customXml/itemProps3.xml><?xml version="1.0" encoding="utf-8"?>
<ds:datastoreItem xmlns:ds="http://schemas.openxmlformats.org/officeDocument/2006/customXml" ds:itemID="{25015E80-4FF2-4087-970C-DCE6C3BF6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</dc:creator>
  <cp:keywords/>
  <dc:description/>
  <cp:lastModifiedBy>Business Manager</cp:lastModifiedBy>
  <cp:revision>3</cp:revision>
  <cp:lastPrinted>2025-02-20T16:14:00Z</cp:lastPrinted>
  <dcterms:created xsi:type="dcterms:W3CDTF">2025-02-20T15:47:00Z</dcterms:created>
  <dcterms:modified xsi:type="dcterms:W3CDTF">2025-02-20T17:15:00Z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0x010100EBC836D0CD865D45A8C84900F7280E13</vt:lpwstr>
  </property>
  <property fmtid="{D5CDD505-2E9C-101B-9397-08002B2CF9AE}" pid="3" name="MediaServiceImageTags">
    <vt:lpwstr/>
  </property>
</Properties>
</file>